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C5" w:rsidRDefault="00630966" w:rsidP="003124C5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27</w:t>
      </w:r>
      <w:r w:rsidR="003124C5" w:rsidRPr="00F0452F">
        <w:rPr>
          <w:rFonts w:asciiTheme="minorHAnsi" w:hAnsiTheme="minorHAnsi" w:cstheme="minorHAnsi"/>
        </w:rPr>
        <w:t>.</w:t>
      </w:r>
      <w:r w:rsidR="003124C5">
        <w:rPr>
          <w:rFonts w:asciiTheme="minorHAnsi" w:hAnsiTheme="minorHAnsi" w:cstheme="minorHAnsi"/>
        </w:rPr>
        <w:t>0</w:t>
      </w:r>
      <w:r w:rsidR="00CB33F3">
        <w:rPr>
          <w:rFonts w:asciiTheme="minorHAnsi" w:hAnsiTheme="minorHAnsi" w:cstheme="minorHAnsi"/>
        </w:rPr>
        <w:t>4</w:t>
      </w:r>
      <w:r w:rsidR="003124C5" w:rsidRPr="00487A75">
        <w:rPr>
          <w:rFonts w:asciiTheme="minorHAnsi" w:hAnsiTheme="minorHAnsi"/>
        </w:rPr>
        <w:t>.20</w:t>
      </w:r>
      <w:r w:rsidR="003124C5">
        <w:rPr>
          <w:rFonts w:asciiTheme="minorHAnsi" w:hAnsiTheme="minorHAnsi"/>
        </w:rPr>
        <w:t>21</w:t>
      </w:r>
      <w:r w:rsidR="003124C5">
        <w:rPr>
          <w:rFonts w:asciiTheme="minorHAnsi" w:hAnsiTheme="minorHAnsi"/>
        </w:rPr>
        <w:tab/>
        <w:t>09:00 - 13:00</w:t>
      </w:r>
    </w:p>
    <w:p w:rsidR="003124C5" w:rsidRPr="00487A75" w:rsidRDefault="00CB33F3" w:rsidP="003124C5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04</w:t>
      </w:r>
      <w:r w:rsidR="003124C5">
        <w:rPr>
          <w:rFonts w:asciiTheme="minorHAnsi" w:hAnsiTheme="minorHAnsi"/>
        </w:rPr>
        <w:t>.0</w:t>
      </w:r>
      <w:r>
        <w:rPr>
          <w:rFonts w:asciiTheme="minorHAnsi" w:hAnsiTheme="minorHAnsi"/>
        </w:rPr>
        <w:t>5</w:t>
      </w:r>
      <w:r w:rsidR="003124C5">
        <w:rPr>
          <w:rFonts w:asciiTheme="minorHAnsi" w:hAnsiTheme="minorHAnsi"/>
        </w:rPr>
        <w:t>.2021</w:t>
      </w:r>
      <w:r w:rsidR="003124C5">
        <w:rPr>
          <w:rFonts w:asciiTheme="minorHAnsi" w:hAnsiTheme="minorHAnsi"/>
        </w:rPr>
        <w:tab/>
        <w:t>09:00 - 13:00</w:t>
      </w:r>
    </w:p>
    <w:p w:rsidR="003124C5" w:rsidRPr="00487A75" w:rsidRDefault="003124C5" w:rsidP="003124C5">
      <w:pPr>
        <w:rPr>
          <w:rFonts w:asciiTheme="minorHAnsi" w:hAnsiTheme="minorHAnsi"/>
        </w:rPr>
      </w:pPr>
      <w:r>
        <w:rPr>
          <w:rFonts w:asciiTheme="minorHAnsi" w:hAnsiTheme="minorHAnsi"/>
        </w:rPr>
        <w:t>11.0</w:t>
      </w:r>
      <w:r w:rsidR="00CB33F3">
        <w:rPr>
          <w:rFonts w:asciiTheme="minorHAnsi" w:hAnsiTheme="minorHAnsi"/>
        </w:rPr>
        <w:t>5</w:t>
      </w:r>
      <w:r>
        <w:rPr>
          <w:rFonts w:asciiTheme="minorHAnsi" w:hAnsiTheme="minorHAnsi"/>
        </w:rPr>
        <w:t>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91846">
        <w:rPr>
          <w:rFonts w:asciiTheme="minorHAnsi" w:hAnsiTheme="minorHAnsi"/>
        </w:rPr>
        <w:t>09</w:t>
      </w:r>
      <w:r>
        <w:rPr>
          <w:rFonts w:asciiTheme="minorHAnsi" w:hAnsiTheme="minorHAnsi"/>
        </w:rPr>
        <w:t>:00 - 1</w:t>
      </w:r>
      <w:r w:rsidR="00C91846">
        <w:rPr>
          <w:rFonts w:asciiTheme="minorHAnsi" w:hAnsiTheme="minorHAnsi"/>
        </w:rPr>
        <w:t>3</w:t>
      </w:r>
      <w:r>
        <w:rPr>
          <w:rFonts w:asciiTheme="minorHAnsi" w:hAnsiTheme="minorHAnsi"/>
        </w:rPr>
        <w:t>:00</w:t>
      </w:r>
    </w:p>
    <w:p w:rsidR="0084364C" w:rsidRDefault="0084364C">
      <w:pPr>
        <w:rPr>
          <w:rFonts w:ascii="Calibri" w:hAnsi="Calibri"/>
        </w:rPr>
      </w:pPr>
    </w:p>
    <w:p w:rsidR="003124C5" w:rsidRDefault="003124C5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051E86" w:rsidRPr="00DA644C" w:rsidTr="00051E8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051E86" w:rsidRPr="00DA644C" w:rsidRDefault="00051E86" w:rsidP="00CB33F3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051E86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795248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795248" w:rsidRDefault="00795248" w:rsidP="007952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216205415</w:t>
            </w:r>
          </w:p>
        </w:tc>
        <w:tc>
          <w:tcPr>
            <w:tcW w:w="3330" w:type="dxa"/>
            <w:gridSpan w:val="3"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5248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795248" w:rsidRDefault="00795248" w:rsidP="007952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217205042</w:t>
            </w:r>
          </w:p>
        </w:tc>
        <w:tc>
          <w:tcPr>
            <w:tcW w:w="3330" w:type="dxa"/>
            <w:gridSpan w:val="3"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5248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795248" w:rsidRDefault="00795248" w:rsidP="007952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217204310</w:t>
            </w:r>
          </w:p>
        </w:tc>
        <w:tc>
          <w:tcPr>
            <w:tcW w:w="3330" w:type="dxa"/>
            <w:gridSpan w:val="3"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5248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795248" w:rsidRDefault="00795248" w:rsidP="007952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218204917</w:t>
            </w:r>
          </w:p>
        </w:tc>
        <w:tc>
          <w:tcPr>
            <w:tcW w:w="3330" w:type="dxa"/>
            <w:gridSpan w:val="3"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5248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795248" w:rsidRDefault="00795248" w:rsidP="007952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219204137</w:t>
            </w:r>
          </w:p>
        </w:tc>
        <w:tc>
          <w:tcPr>
            <w:tcW w:w="3330" w:type="dxa"/>
            <w:gridSpan w:val="3"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5248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795248" w:rsidRDefault="00795248" w:rsidP="007952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217203439</w:t>
            </w:r>
          </w:p>
        </w:tc>
        <w:tc>
          <w:tcPr>
            <w:tcW w:w="3330" w:type="dxa"/>
            <w:gridSpan w:val="3"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5248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795248" w:rsidRDefault="00795248" w:rsidP="007952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219100197</w:t>
            </w:r>
          </w:p>
        </w:tc>
        <w:tc>
          <w:tcPr>
            <w:tcW w:w="3330" w:type="dxa"/>
            <w:gridSpan w:val="3"/>
            <w:vAlign w:val="bottom"/>
          </w:tcPr>
          <w:p w:rsidR="00795248" w:rsidRDefault="00795248" w:rsidP="007952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795248" w:rsidRDefault="00795248" w:rsidP="007952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051E86" w:rsidRPr="00F62C56" w:rsidRDefault="00051E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5" w:type="dxa"/>
            <w:noWrap/>
            <w:vAlign w:val="bottom"/>
          </w:tcPr>
          <w:p w:rsidR="00051E86" w:rsidRPr="00F62C56" w:rsidRDefault="00051E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5" w:type="dxa"/>
            <w:noWrap/>
            <w:vAlign w:val="bottom"/>
          </w:tcPr>
          <w:p w:rsidR="00051E86" w:rsidRPr="00F62C56" w:rsidRDefault="00051E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051E86" w:rsidRPr="00F62C56" w:rsidRDefault="00051E86" w:rsidP="00F62C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733E4" w:rsidRDefault="004733E4" w:rsidP="004733E4">
      <w:pPr>
        <w:rPr>
          <w:rFonts w:ascii="Calibri" w:hAnsi="Calibri"/>
        </w:rPr>
      </w:pPr>
    </w:p>
    <w:p w:rsidR="004733E4" w:rsidRDefault="004733E4" w:rsidP="004733E4">
      <w:pPr>
        <w:rPr>
          <w:rFonts w:ascii="Calibri" w:hAnsi="Calibri"/>
        </w:rPr>
      </w:pPr>
    </w:p>
    <w:p w:rsidR="004733E4" w:rsidRPr="00DA644C" w:rsidRDefault="004733E4" w:rsidP="004733E4">
      <w:pPr>
        <w:rPr>
          <w:rFonts w:ascii="Calibri" w:hAnsi="Calibri"/>
        </w:rPr>
      </w:pPr>
    </w:p>
    <w:p w:rsidR="004733E4" w:rsidRPr="00DA644C" w:rsidRDefault="004733E4" w:rsidP="004733E4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 w:rsidR="006B4557">
        <w:rPr>
          <w:rFonts w:ascii="Calibri" w:hAnsi="Calibri"/>
        </w:rPr>
        <w:tab/>
      </w:r>
      <w:r>
        <w:rPr>
          <w:rFonts w:ascii="Calibri" w:hAnsi="Calibri"/>
          <w:b/>
        </w:rPr>
        <w:t>D</w:t>
      </w:r>
      <w:r w:rsidR="006B4557">
        <w:rPr>
          <w:rFonts w:ascii="Calibri" w:hAnsi="Calibri"/>
          <w:b/>
        </w:rPr>
        <w:t xml:space="preserve">r. </w:t>
      </w:r>
      <w:r w:rsidR="00580BA5">
        <w:rPr>
          <w:rFonts w:ascii="Calibri" w:hAnsi="Calibri"/>
          <w:b/>
        </w:rPr>
        <w:t>Karsten Hake</w:t>
      </w:r>
    </w:p>
    <w:p w:rsidR="004733E4" w:rsidRPr="00DA644C" w:rsidRDefault="004733E4" w:rsidP="004733E4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4733E4" w:rsidRPr="00DA644C" w:rsidRDefault="004733E4" w:rsidP="004733E4">
      <w:pPr>
        <w:rPr>
          <w:rFonts w:ascii="Calibri" w:hAnsi="Calibri"/>
        </w:rPr>
      </w:pPr>
    </w:p>
    <w:p w:rsidR="004733E4" w:rsidRPr="00DA644C" w:rsidRDefault="004733E4" w:rsidP="004733E4">
      <w:pPr>
        <w:rPr>
          <w:rFonts w:ascii="Calibri" w:hAnsi="Calibri"/>
        </w:rPr>
      </w:pPr>
    </w:p>
    <w:p w:rsidR="004733E4" w:rsidRPr="00DA644C" w:rsidRDefault="004733E4" w:rsidP="004733E4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Pr="00DA644C">
        <w:rPr>
          <w:rFonts w:ascii="Calibri" w:hAnsi="Calibri"/>
        </w:rPr>
        <w:tab/>
      </w:r>
      <w:r w:rsidR="00373DD1">
        <w:rPr>
          <w:rFonts w:ascii="Calibri" w:hAnsi="Calibri"/>
        </w:rPr>
        <w:t>Tagesklinik KPM, Goethestr. 18</w:t>
      </w:r>
      <w:r w:rsidRPr="00DA644C">
        <w:rPr>
          <w:rFonts w:ascii="Calibri" w:hAnsi="Calibri"/>
        </w:rPr>
        <w:tab/>
      </w:r>
    </w:p>
    <w:p w:rsidR="006B4557" w:rsidRDefault="0084364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91846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630966">
        <w:rPr>
          <w:rFonts w:asciiTheme="minorHAnsi" w:hAnsiTheme="minorHAnsi"/>
        </w:rPr>
        <w:t>7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04.05.2021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rPr>
          <w:rFonts w:asciiTheme="minorHAnsi" w:hAnsiTheme="minorHAnsi"/>
        </w:rPr>
      </w:pPr>
      <w:r>
        <w:rPr>
          <w:rFonts w:asciiTheme="minorHAnsi" w:hAnsiTheme="minorHAnsi"/>
        </w:rPr>
        <w:t>11.05.2021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3124C5" w:rsidRPr="00487A75" w:rsidRDefault="003124C5" w:rsidP="003124C5">
      <w:pPr>
        <w:rPr>
          <w:rFonts w:asciiTheme="minorHAnsi" w:hAnsiTheme="minorHAnsi"/>
        </w:rPr>
      </w:pPr>
    </w:p>
    <w:p w:rsidR="003124C5" w:rsidRDefault="003124C5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051E86" w:rsidRPr="00DA644C" w:rsidTr="00051E8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051E86" w:rsidRPr="00DA644C" w:rsidRDefault="00051E86" w:rsidP="008746CC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051E86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216205469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217203436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217203445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216205527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217205001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217205002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219204504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051E86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051E86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051E86" w:rsidRDefault="00051E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746CC" w:rsidRDefault="008746CC">
      <w:pPr>
        <w:rPr>
          <w:rFonts w:ascii="Calibri" w:hAnsi="Calibri"/>
        </w:rPr>
      </w:pPr>
    </w:p>
    <w:p w:rsidR="008746CC" w:rsidRDefault="008746CC">
      <w:pPr>
        <w:rPr>
          <w:rFonts w:ascii="Calibri" w:hAnsi="Calibri"/>
        </w:rPr>
      </w:pPr>
    </w:p>
    <w:p w:rsidR="008746CC" w:rsidRDefault="008746CC">
      <w:pPr>
        <w:rPr>
          <w:rFonts w:ascii="Calibri" w:hAnsi="Calibri"/>
        </w:rPr>
      </w:pPr>
    </w:p>
    <w:p w:rsidR="008746CC" w:rsidRPr="00DA644C" w:rsidRDefault="008746CC" w:rsidP="008746CC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Dr. </w:t>
      </w:r>
      <w:r w:rsidR="00CB33F3">
        <w:rPr>
          <w:rFonts w:ascii="Calibri" w:hAnsi="Calibri"/>
          <w:b/>
        </w:rPr>
        <w:t>Tobias Wilfer</w:t>
      </w:r>
    </w:p>
    <w:p w:rsidR="008746CC" w:rsidRPr="00DA644C" w:rsidRDefault="008746CC" w:rsidP="008746CC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8746CC" w:rsidRPr="00DA644C" w:rsidRDefault="008746CC" w:rsidP="008746CC">
      <w:pPr>
        <w:rPr>
          <w:rFonts w:ascii="Calibri" w:hAnsi="Calibri"/>
        </w:rPr>
      </w:pPr>
    </w:p>
    <w:p w:rsidR="008746CC" w:rsidRPr="00DA644C" w:rsidRDefault="008746CC" w:rsidP="008746CC">
      <w:pPr>
        <w:rPr>
          <w:rFonts w:ascii="Calibri" w:hAnsi="Calibri"/>
        </w:rPr>
      </w:pPr>
    </w:p>
    <w:p w:rsidR="006C1D58" w:rsidRDefault="008746CC" w:rsidP="00894E0B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  <w:r w:rsidR="00373DD1">
        <w:rPr>
          <w:rFonts w:ascii="Calibri" w:hAnsi="Calibri"/>
        </w:rPr>
        <w:t xml:space="preserve">Büro Dr. Wilfer, Ambulanzgebäude KPM Raum 15 A, </w:t>
      </w:r>
      <w:proofErr w:type="spellStart"/>
      <w:r w:rsidR="00373DD1">
        <w:rPr>
          <w:rFonts w:ascii="Calibri" w:hAnsi="Calibri"/>
        </w:rPr>
        <w:t>Gehlsheimerstr</w:t>
      </w:r>
      <w:proofErr w:type="spellEnd"/>
      <w:r w:rsidR="00373DD1">
        <w:rPr>
          <w:rFonts w:ascii="Calibri" w:hAnsi="Calibri"/>
        </w:rPr>
        <w:t>. 20</w:t>
      </w:r>
    </w:p>
    <w:p w:rsidR="00795248" w:rsidRDefault="007B5C0C" w:rsidP="00C9184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95248" w:rsidRDefault="00795248" w:rsidP="00795248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630966">
        <w:rPr>
          <w:rFonts w:asciiTheme="minorHAnsi" w:hAnsiTheme="minorHAnsi"/>
        </w:rPr>
        <w:t>7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795248" w:rsidRPr="00487A75" w:rsidRDefault="00795248" w:rsidP="00795248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04.05.2021</w:t>
      </w:r>
      <w:r>
        <w:rPr>
          <w:rFonts w:asciiTheme="minorHAnsi" w:hAnsiTheme="minorHAnsi"/>
        </w:rPr>
        <w:tab/>
        <w:t>09:00 - 13:00</w:t>
      </w:r>
    </w:p>
    <w:p w:rsidR="00795248" w:rsidRPr="00487A75" w:rsidRDefault="00795248" w:rsidP="00795248">
      <w:pPr>
        <w:rPr>
          <w:rFonts w:asciiTheme="minorHAnsi" w:hAnsiTheme="minorHAnsi"/>
        </w:rPr>
      </w:pPr>
      <w:r>
        <w:rPr>
          <w:rFonts w:asciiTheme="minorHAnsi" w:hAnsiTheme="minorHAnsi"/>
        </w:rPr>
        <w:t>11.05.2021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Pr="00487A75" w:rsidRDefault="00CB33F3" w:rsidP="00C91846">
      <w:pPr>
        <w:ind w:left="2124" w:hanging="2124"/>
        <w:rPr>
          <w:rFonts w:asciiTheme="minorHAnsi" w:hAnsiTheme="minorHAns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CB33F3" w:rsidRPr="00DA644C" w:rsidTr="00C9184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B33F3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217205072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216205460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217205099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216205502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216205507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216205536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217204328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Dr. </w:t>
      </w:r>
      <w:r w:rsidR="00C91846">
        <w:rPr>
          <w:rFonts w:ascii="Calibri" w:hAnsi="Calibri"/>
          <w:b/>
        </w:rPr>
        <w:t>Jan Neumann</w:t>
      </w:r>
    </w:p>
    <w:p w:rsidR="00CB33F3" w:rsidRPr="00DA644C" w:rsidRDefault="00CB33F3" w:rsidP="00CB33F3">
      <w:pPr>
        <w:rPr>
          <w:rFonts w:ascii="Calibri" w:hAnsi="Calibri"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CB33F3" w:rsidRDefault="00CB33F3" w:rsidP="00CB33F3">
      <w:pPr>
        <w:rPr>
          <w:rFonts w:ascii="Calibri" w:hAnsi="Calibri"/>
        </w:rPr>
      </w:pPr>
    </w:p>
    <w:p w:rsidR="00C91846" w:rsidRPr="00DA644C" w:rsidRDefault="00C91846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  <w:r w:rsidR="00373DD1">
        <w:rPr>
          <w:rFonts w:ascii="Calibri" w:hAnsi="Calibri"/>
        </w:rPr>
        <w:t xml:space="preserve">Neubau, </w:t>
      </w:r>
      <w:proofErr w:type="spellStart"/>
      <w:r w:rsidR="00373DD1">
        <w:rPr>
          <w:rFonts w:ascii="Calibri" w:hAnsi="Calibri"/>
        </w:rPr>
        <w:t>Gehlsheimerstr</w:t>
      </w:r>
      <w:proofErr w:type="spellEnd"/>
      <w:r w:rsidR="00373DD1">
        <w:rPr>
          <w:rFonts w:ascii="Calibri" w:hAnsi="Calibri"/>
        </w:rPr>
        <w:t>. 20, EG Raum B029</w:t>
      </w:r>
    </w:p>
    <w:p w:rsidR="00CB33F3" w:rsidRDefault="00CB33F3" w:rsidP="00CB33F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91846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630966">
        <w:rPr>
          <w:rFonts w:asciiTheme="minorHAnsi" w:hAnsiTheme="minorHAnsi"/>
        </w:rPr>
        <w:t>7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04.05.2021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rPr>
          <w:rFonts w:asciiTheme="minorHAnsi" w:hAnsiTheme="minorHAnsi"/>
        </w:rPr>
      </w:pPr>
      <w:r>
        <w:rPr>
          <w:rFonts w:asciiTheme="minorHAnsi" w:hAnsiTheme="minorHAnsi"/>
        </w:rPr>
        <w:t>11.05.2021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Pr="00487A75" w:rsidRDefault="00CB33F3" w:rsidP="00CB33F3">
      <w:pPr>
        <w:rPr>
          <w:rFonts w:asciiTheme="minorHAnsi" w:hAnsiTheme="minorHAns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CB33F3" w:rsidRPr="00DA644C" w:rsidTr="00C9184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 w:rsidR="00C91846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216204000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219204651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217203449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216205526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217204366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217205009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216205428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Dr. An</w:t>
      </w:r>
      <w:r w:rsidR="00C91846">
        <w:rPr>
          <w:rFonts w:ascii="Calibri" w:hAnsi="Calibri"/>
          <w:b/>
        </w:rPr>
        <w:t>ett Greulich</w:t>
      </w: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CB33F3" w:rsidRPr="00DA644C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</w:rPr>
      </w:pPr>
    </w:p>
    <w:p w:rsidR="00CB33F3" w:rsidRDefault="00373DD1" w:rsidP="00CB33F3">
      <w:pPr>
        <w:rPr>
          <w:rFonts w:ascii="Calibri" w:hAnsi="Calibri"/>
        </w:rPr>
      </w:pPr>
      <w:r>
        <w:rPr>
          <w:rFonts w:ascii="Calibri" w:hAnsi="Calibri"/>
        </w:rPr>
        <w:t>Ort:</w:t>
      </w:r>
      <w:r>
        <w:rPr>
          <w:rFonts w:ascii="Calibri" w:hAnsi="Calibri"/>
        </w:rPr>
        <w:tab/>
        <w:t>Tagesklinik KPM, Goethestr. 18</w:t>
      </w:r>
    </w:p>
    <w:p w:rsidR="00795248" w:rsidRDefault="00CB33F3" w:rsidP="00C9184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95248" w:rsidRDefault="00795248" w:rsidP="00795248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630966">
        <w:rPr>
          <w:rFonts w:asciiTheme="minorHAnsi" w:hAnsiTheme="minorHAnsi"/>
        </w:rPr>
        <w:t>7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795248" w:rsidRPr="00487A75" w:rsidRDefault="00795248" w:rsidP="00795248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04.05.2021</w:t>
      </w:r>
      <w:r>
        <w:rPr>
          <w:rFonts w:asciiTheme="minorHAnsi" w:hAnsiTheme="minorHAnsi"/>
        </w:rPr>
        <w:tab/>
        <w:t>09:00 - 13:00</w:t>
      </w:r>
    </w:p>
    <w:p w:rsidR="00795248" w:rsidRPr="00487A75" w:rsidRDefault="00795248" w:rsidP="00795248">
      <w:pPr>
        <w:rPr>
          <w:rFonts w:asciiTheme="minorHAnsi" w:hAnsiTheme="minorHAnsi"/>
        </w:rPr>
      </w:pPr>
      <w:r>
        <w:rPr>
          <w:rFonts w:asciiTheme="minorHAnsi" w:hAnsiTheme="minorHAnsi"/>
        </w:rPr>
        <w:t>11.05.2021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Pr="00487A75" w:rsidRDefault="00CB33F3" w:rsidP="00C91846">
      <w:pPr>
        <w:rPr>
          <w:rFonts w:asciiTheme="minorHAnsi" w:hAnsiTheme="minorHAns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CB33F3" w:rsidRPr="00DA644C" w:rsidTr="00C9184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 w:rsidR="00C91846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217203438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213206628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217205106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217205557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217205022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17205295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216203986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Dr. </w:t>
      </w:r>
      <w:r w:rsidR="00C91846">
        <w:rPr>
          <w:rFonts w:ascii="Calibri" w:hAnsi="Calibri"/>
          <w:b/>
        </w:rPr>
        <w:t>Carina Zipprich</w:t>
      </w: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CB33F3" w:rsidRPr="00DA644C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373DD1">
        <w:rPr>
          <w:rFonts w:ascii="Calibri" w:hAnsi="Calibri"/>
        </w:rPr>
        <w:tab/>
        <w:t>Tagesklinik KPM, Goethestr. 18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CB33F3" w:rsidRDefault="00CB33F3" w:rsidP="00CB33F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91846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630966">
        <w:rPr>
          <w:rFonts w:asciiTheme="minorHAnsi" w:hAnsiTheme="minorHAnsi"/>
        </w:rPr>
        <w:t>7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04.05.2021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rPr>
          <w:rFonts w:asciiTheme="minorHAnsi" w:hAnsiTheme="minorHAnsi"/>
        </w:rPr>
      </w:pPr>
      <w:r>
        <w:rPr>
          <w:rFonts w:asciiTheme="minorHAnsi" w:hAnsiTheme="minorHAnsi"/>
        </w:rPr>
        <w:t>11.05.2021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Pr="00487A75" w:rsidRDefault="00CB33F3" w:rsidP="00CB33F3">
      <w:pPr>
        <w:rPr>
          <w:rFonts w:asciiTheme="minorHAnsi" w:hAnsiTheme="minorHAns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CB33F3" w:rsidRPr="00DA644C" w:rsidTr="00C9184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 w:rsidR="00C91846"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217205013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217205085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215204305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219204689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9A697B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217205014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217204304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1846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91846" w:rsidRDefault="00C91846" w:rsidP="00C9184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219204618</w:t>
            </w:r>
          </w:p>
        </w:tc>
        <w:tc>
          <w:tcPr>
            <w:tcW w:w="3330" w:type="dxa"/>
            <w:gridSpan w:val="3"/>
            <w:vAlign w:val="bottom"/>
          </w:tcPr>
          <w:p w:rsidR="00C91846" w:rsidRDefault="00C91846" w:rsidP="00C918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91846" w:rsidRDefault="00C9184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 w:rsidR="00C91846">
        <w:rPr>
          <w:rFonts w:ascii="Calibri" w:hAnsi="Calibri"/>
          <w:b/>
        </w:rPr>
        <w:t xml:space="preserve">Philipp Göbel, </w:t>
      </w:r>
      <w:proofErr w:type="spellStart"/>
      <w:r w:rsidR="00C91846">
        <w:rPr>
          <w:rFonts w:ascii="Calibri" w:hAnsi="Calibri"/>
          <w:b/>
        </w:rPr>
        <w:t>M.Sc</w:t>
      </w:r>
      <w:proofErr w:type="spellEnd"/>
      <w:r w:rsidR="00C91846">
        <w:rPr>
          <w:rFonts w:ascii="Calibri" w:hAnsi="Calibri"/>
          <w:b/>
        </w:rPr>
        <w:t>.</w:t>
      </w: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CB33F3" w:rsidRPr="00DA644C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373DD1">
        <w:rPr>
          <w:rFonts w:ascii="Calibri" w:hAnsi="Calibri"/>
        </w:rPr>
        <w:tab/>
        <w:t xml:space="preserve">Station KPM , Raum </w:t>
      </w:r>
      <w:r w:rsidR="004C5393">
        <w:rPr>
          <w:rFonts w:ascii="Calibri" w:hAnsi="Calibri"/>
        </w:rPr>
        <w:t xml:space="preserve">C1.100, </w:t>
      </w:r>
      <w:proofErr w:type="spellStart"/>
      <w:r w:rsidR="004C5393">
        <w:rPr>
          <w:rFonts w:ascii="Calibri" w:hAnsi="Calibri"/>
        </w:rPr>
        <w:t>Gehlsheimer</w:t>
      </w:r>
      <w:proofErr w:type="spellEnd"/>
      <w:r w:rsidR="004C5393">
        <w:rPr>
          <w:rFonts w:ascii="Calibri" w:hAnsi="Calibri"/>
        </w:rPr>
        <w:t xml:space="preserve"> Str. 20 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CB33F3" w:rsidRDefault="00CB33F3" w:rsidP="00CB33F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91846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630966">
        <w:rPr>
          <w:rFonts w:asciiTheme="minorHAnsi" w:hAnsiTheme="minorHAnsi"/>
        </w:rPr>
        <w:t>7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04.05.2021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rPr>
          <w:rFonts w:asciiTheme="minorHAnsi" w:hAnsiTheme="minorHAnsi"/>
        </w:rPr>
      </w:pPr>
      <w:r>
        <w:rPr>
          <w:rFonts w:asciiTheme="minorHAnsi" w:hAnsiTheme="minorHAnsi"/>
        </w:rPr>
        <w:t>11.05.2021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3124C5" w:rsidRDefault="003124C5" w:rsidP="003124C5">
      <w:pPr>
        <w:rPr>
          <w:rFonts w:ascii="Calibri" w:hAnsi="Calibri"/>
        </w:rPr>
      </w:pPr>
    </w:p>
    <w:p w:rsidR="007B5C0C" w:rsidRDefault="007B5C0C" w:rsidP="00350050">
      <w:pPr>
        <w:rPr>
          <w:rFonts w:ascii="Calibri" w:hAnsi="Calibri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787"/>
        <w:gridCol w:w="876"/>
        <w:gridCol w:w="400"/>
        <w:gridCol w:w="1155"/>
        <w:gridCol w:w="971"/>
      </w:tblGrid>
      <w:tr w:rsidR="00051E86" w:rsidRPr="00DA644C" w:rsidTr="00051E86">
        <w:trPr>
          <w:gridAfter w:val="1"/>
          <w:wAfter w:w="971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051E86" w:rsidRPr="00DA644C" w:rsidRDefault="00051E86" w:rsidP="00894E0B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1</w:t>
            </w:r>
            <w:r w:rsidR="00894E0B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630" w:type="dxa"/>
            <w:gridSpan w:val="3"/>
          </w:tcPr>
          <w:p w:rsidR="00051E86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126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B33F3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216205853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216204007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216205850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214207220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215206876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7A3959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216205530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Pr="006F3354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Pr="006F3354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8C1188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216205399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P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P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1E86" w:rsidRPr="008C1188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051E86" w:rsidRPr="00CB33F3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051E86" w:rsidRPr="00CB33F3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051E86" w:rsidRPr="00CB33F3" w:rsidRDefault="00051E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3"/>
          </w:tcPr>
          <w:p w:rsidR="00051E86" w:rsidRPr="00CB33F3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51E86" w:rsidRPr="00CB33F3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51E86" w:rsidRPr="00CB33F3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346CE" w:rsidRPr="00CB33F3" w:rsidRDefault="000346CE">
      <w:pPr>
        <w:rPr>
          <w:rFonts w:ascii="Calibri" w:hAnsi="Calibri"/>
        </w:rPr>
      </w:pPr>
    </w:p>
    <w:p w:rsidR="005A71EC" w:rsidRPr="00CB33F3" w:rsidRDefault="005A71EC">
      <w:pPr>
        <w:rPr>
          <w:rFonts w:ascii="Calibri" w:hAnsi="Calibri"/>
        </w:rPr>
      </w:pPr>
    </w:p>
    <w:p w:rsidR="005A71EC" w:rsidRPr="00CB33F3" w:rsidRDefault="005A71EC">
      <w:pPr>
        <w:rPr>
          <w:rFonts w:ascii="Calibri" w:hAnsi="Calibri"/>
        </w:rPr>
      </w:pPr>
    </w:p>
    <w:p w:rsidR="005A71EC" w:rsidRPr="00CB33F3" w:rsidRDefault="005A71EC">
      <w:pPr>
        <w:rPr>
          <w:rFonts w:ascii="Calibri" w:hAnsi="Calibri"/>
        </w:rPr>
      </w:pPr>
    </w:p>
    <w:p w:rsidR="005A71EC" w:rsidRPr="006F3354" w:rsidRDefault="005A71EC" w:rsidP="005A71EC">
      <w:pPr>
        <w:rPr>
          <w:rFonts w:ascii="Calibri" w:hAnsi="Calibri"/>
          <w:b/>
        </w:rPr>
      </w:pPr>
      <w:r w:rsidRPr="006F3354">
        <w:rPr>
          <w:rFonts w:ascii="Calibri" w:hAnsi="Calibri"/>
        </w:rPr>
        <w:t>Praktikumsleiter:</w:t>
      </w:r>
      <w:r w:rsidRPr="006F3354">
        <w:rPr>
          <w:rFonts w:ascii="Calibri" w:hAnsi="Calibri"/>
        </w:rPr>
        <w:tab/>
      </w:r>
      <w:r w:rsidR="00DC1942" w:rsidRPr="006F3354">
        <w:rPr>
          <w:rFonts w:ascii="Calibri" w:hAnsi="Calibri"/>
          <w:b/>
        </w:rPr>
        <w:t xml:space="preserve">Dipl.-Psych. </w:t>
      </w:r>
      <w:r w:rsidR="00894E0B" w:rsidRPr="006F3354">
        <w:rPr>
          <w:rFonts w:ascii="Calibri" w:hAnsi="Calibri"/>
          <w:b/>
        </w:rPr>
        <w:t>Eva Flemming</w:t>
      </w:r>
    </w:p>
    <w:p w:rsidR="005A71EC" w:rsidRPr="006F3354" w:rsidRDefault="005A71EC" w:rsidP="005A71EC">
      <w:pPr>
        <w:rPr>
          <w:rFonts w:ascii="Calibri" w:hAnsi="Calibri"/>
        </w:rPr>
      </w:pPr>
    </w:p>
    <w:p w:rsidR="006C1D58" w:rsidRDefault="005A71EC" w:rsidP="00894E0B">
      <w:pPr>
        <w:rPr>
          <w:rFonts w:ascii="Calibri" w:hAnsi="Calibri"/>
        </w:rPr>
      </w:pPr>
      <w:r w:rsidRPr="006F3354">
        <w:rPr>
          <w:rFonts w:ascii="Calibri" w:hAnsi="Calibri"/>
        </w:rPr>
        <w:t>Ort:</w:t>
      </w:r>
      <w:r w:rsidR="004C5393">
        <w:rPr>
          <w:rFonts w:ascii="Calibri" w:hAnsi="Calibri"/>
        </w:rPr>
        <w:tab/>
        <w:t>Konferenzraum KPM, Verwaltungs</w:t>
      </w:r>
      <w:r w:rsidR="00A700D3">
        <w:rPr>
          <w:rFonts w:ascii="Calibri" w:hAnsi="Calibri"/>
        </w:rPr>
        <w:t>-</w:t>
      </w:r>
      <w:r w:rsidR="004C5393">
        <w:rPr>
          <w:rFonts w:ascii="Calibri" w:hAnsi="Calibri"/>
        </w:rPr>
        <w:t>/Hörsaalgebäude, 1. OG Raum 01-006</w:t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</w:p>
    <w:p w:rsidR="00CB33F3" w:rsidRDefault="00CB33F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91846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630966">
        <w:rPr>
          <w:rFonts w:asciiTheme="minorHAnsi" w:hAnsiTheme="minorHAnsi"/>
        </w:rPr>
        <w:t>7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04.05.2021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rPr>
          <w:rFonts w:asciiTheme="minorHAnsi" w:hAnsiTheme="minorHAnsi"/>
        </w:rPr>
      </w:pPr>
      <w:r>
        <w:rPr>
          <w:rFonts w:asciiTheme="minorHAnsi" w:hAnsiTheme="minorHAnsi"/>
        </w:rPr>
        <w:t>11.05.2021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787"/>
        <w:gridCol w:w="876"/>
        <w:gridCol w:w="400"/>
        <w:gridCol w:w="1155"/>
        <w:gridCol w:w="971"/>
      </w:tblGrid>
      <w:tr w:rsidR="00CB33F3" w:rsidRPr="00DA644C" w:rsidTr="00C91846">
        <w:trPr>
          <w:gridAfter w:val="1"/>
          <w:wAfter w:w="971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B33F3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B33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6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12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217203396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217204290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217205038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219204502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214207138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7A3959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218204920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Pr="006F3354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Pr="006F3354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8C1188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214202785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P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P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8C1188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P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P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3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6F3354" w:rsidRDefault="00CB33F3" w:rsidP="00CB33F3">
      <w:pPr>
        <w:rPr>
          <w:rFonts w:ascii="Calibri" w:hAnsi="Calibri"/>
          <w:b/>
        </w:rPr>
      </w:pPr>
      <w:r w:rsidRPr="006F3354">
        <w:rPr>
          <w:rFonts w:ascii="Calibri" w:hAnsi="Calibri"/>
        </w:rPr>
        <w:t>Praktikumsleiter:</w:t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  <w:b/>
        </w:rPr>
        <w:t xml:space="preserve">Dipl.-Psych. </w:t>
      </w:r>
      <w:r>
        <w:rPr>
          <w:rFonts w:ascii="Calibri" w:hAnsi="Calibri"/>
          <w:b/>
        </w:rPr>
        <w:t>Marie Goldmann</w:t>
      </w:r>
    </w:p>
    <w:p w:rsidR="00CB33F3" w:rsidRPr="006F3354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  <w:r w:rsidRPr="006F3354">
        <w:rPr>
          <w:rFonts w:ascii="Calibri" w:hAnsi="Calibri"/>
        </w:rPr>
        <w:t>Ort:</w:t>
      </w:r>
      <w:r w:rsidR="004C5393">
        <w:rPr>
          <w:rFonts w:ascii="Calibri" w:hAnsi="Calibri"/>
        </w:rPr>
        <w:tab/>
        <w:t>Tagesklinik KPM, Goethestr. 18</w:t>
      </w:r>
      <w:r w:rsidR="004C5393" w:rsidRPr="00DA644C">
        <w:rPr>
          <w:rFonts w:ascii="Calibri" w:hAnsi="Calibri"/>
        </w:rPr>
        <w:tab/>
      </w:r>
      <w:r w:rsidR="004C5393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</w:p>
    <w:p w:rsidR="00CB33F3" w:rsidRDefault="00CB33F3" w:rsidP="00CB33F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91846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630966">
        <w:rPr>
          <w:rFonts w:asciiTheme="minorHAnsi" w:hAnsiTheme="minorHAnsi"/>
        </w:rPr>
        <w:t>7</w:t>
      </w:r>
      <w:bookmarkStart w:id="0" w:name="_GoBack"/>
      <w:bookmarkEnd w:id="0"/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04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04.05.2021</w:t>
      </w:r>
      <w:r>
        <w:rPr>
          <w:rFonts w:asciiTheme="minorHAnsi" w:hAnsiTheme="minorHAnsi"/>
        </w:rPr>
        <w:tab/>
        <w:t>09:00 - 13:00</w:t>
      </w:r>
    </w:p>
    <w:p w:rsidR="00C91846" w:rsidRPr="00487A75" w:rsidRDefault="00C91846" w:rsidP="00C91846">
      <w:pPr>
        <w:rPr>
          <w:rFonts w:asciiTheme="minorHAnsi" w:hAnsiTheme="minorHAnsi"/>
        </w:rPr>
      </w:pPr>
      <w:r>
        <w:rPr>
          <w:rFonts w:asciiTheme="minorHAnsi" w:hAnsiTheme="minorHAnsi"/>
        </w:rPr>
        <w:t>11.05.2021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787"/>
        <w:gridCol w:w="876"/>
        <w:gridCol w:w="400"/>
        <w:gridCol w:w="1155"/>
        <w:gridCol w:w="971"/>
      </w:tblGrid>
      <w:tr w:rsidR="00CB33F3" w:rsidRPr="00DA644C" w:rsidTr="00C91846">
        <w:trPr>
          <w:gridAfter w:val="1"/>
          <w:wAfter w:w="971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B33F3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B33F3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6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12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219204507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216205479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216205487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213204372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219204361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7A3959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217204332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Pr="006F3354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Pr="006F3354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8C1188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B33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217204280</w:t>
            </w:r>
          </w:p>
        </w:tc>
        <w:tc>
          <w:tcPr>
            <w:tcW w:w="3630" w:type="dxa"/>
            <w:gridSpan w:val="3"/>
            <w:vAlign w:val="bottom"/>
          </w:tcPr>
          <w:p w:rsidR="00CB33F3" w:rsidRDefault="00CB33F3" w:rsidP="00CB3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P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Pr="00CB33F3" w:rsidRDefault="00CB33F3" w:rsidP="00CB33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8C1188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P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P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3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6F3354" w:rsidRDefault="00CB33F3" w:rsidP="00CB33F3">
      <w:pPr>
        <w:rPr>
          <w:rFonts w:ascii="Calibri" w:hAnsi="Calibri"/>
          <w:b/>
        </w:rPr>
      </w:pPr>
      <w:r w:rsidRPr="006F3354">
        <w:rPr>
          <w:rFonts w:ascii="Calibri" w:hAnsi="Calibri"/>
        </w:rPr>
        <w:t>Praktikumsleiter:</w:t>
      </w:r>
      <w:r w:rsidRPr="006F3354">
        <w:rPr>
          <w:rFonts w:ascii="Calibri" w:hAnsi="Calibri"/>
        </w:rPr>
        <w:tab/>
      </w:r>
      <w:r>
        <w:rPr>
          <w:rFonts w:ascii="Calibri" w:hAnsi="Calibri"/>
          <w:b/>
        </w:rPr>
        <w:t xml:space="preserve">Diana Krogmann, </w:t>
      </w:r>
      <w:proofErr w:type="spellStart"/>
      <w:r>
        <w:rPr>
          <w:rFonts w:ascii="Calibri" w:hAnsi="Calibri"/>
          <w:b/>
        </w:rPr>
        <w:t>M.Sc</w:t>
      </w:r>
      <w:proofErr w:type="spellEnd"/>
      <w:r>
        <w:rPr>
          <w:rFonts w:ascii="Calibri" w:hAnsi="Calibri"/>
          <w:b/>
        </w:rPr>
        <w:t>.</w:t>
      </w:r>
    </w:p>
    <w:p w:rsidR="00CB33F3" w:rsidRPr="006F3354" w:rsidRDefault="00CB33F3" w:rsidP="00CB33F3">
      <w:pPr>
        <w:rPr>
          <w:rFonts w:ascii="Calibri" w:hAnsi="Calibri"/>
        </w:rPr>
      </w:pPr>
    </w:p>
    <w:p w:rsidR="00CB33F3" w:rsidRDefault="00CB33F3" w:rsidP="00894E0B">
      <w:pPr>
        <w:rPr>
          <w:rFonts w:ascii="Calibri" w:hAnsi="Calibri"/>
        </w:rPr>
      </w:pPr>
      <w:r w:rsidRPr="006F3354">
        <w:rPr>
          <w:rFonts w:ascii="Calibri" w:hAnsi="Calibri"/>
        </w:rPr>
        <w:t>Ort:</w:t>
      </w:r>
      <w:r w:rsidR="004C5393">
        <w:rPr>
          <w:rFonts w:ascii="Calibri" w:hAnsi="Calibri"/>
        </w:rPr>
        <w:tab/>
        <w:t>Verwaltungs-/Hörsaalgebäude Eingang rechts, Seminarraum</w:t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</w:p>
    <w:sectPr w:rsidR="00CB33F3" w:rsidSect="00312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D3" w:rsidRDefault="00A700D3">
      <w:r>
        <w:separator/>
      </w:r>
    </w:p>
  </w:endnote>
  <w:endnote w:type="continuationSeparator" w:id="0">
    <w:p w:rsidR="00A700D3" w:rsidRDefault="00A7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D3" w:rsidRDefault="00A700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D3" w:rsidRDefault="00A700D3">
    <w:pPr>
      <w:pStyle w:val="Fuzeile"/>
    </w:pPr>
  </w:p>
  <w:p w:rsidR="00A700D3" w:rsidRDefault="00A700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D3" w:rsidRDefault="00A700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D3" w:rsidRDefault="00A700D3">
      <w:r>
        <w:separator/>
      </w:r>
    </w:p>
  </w:footnote>
  <w:footnote w:type="continuationSeparator" w:id="0">
    <w:p w:rsidR="00A700D3" w:rsidRDefault="00A7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D3" w:rsidRDefault="00A700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D3" w:rsidRDefault="00A700D3" w:rsidP="00135F6A">
    <w:pPr>
      <w:jc w:val="center"/>
      <w:rPr>
        <w:sz w:val="28"/>
        <w:szCs w:val="28"/>
      </w:rPr>
    </w:pPr>
    <w:r w:rsidRPr="00135F6A">
      <w:rPr>
        <w:sz w:val="28"/>
        <w:szCs w:val="28"/>
      </w:rPr>
      <w:t>Praktikum Psychosomatik und Psychotherapeutische Medizin</w:t>
    </w:r>
  </w:p>
  <w:p w:rsidR="00A700D3" w:rsidRPr="00135F6A" w:rsidRDefault="00A700D3" w:rsidP="00135F6A">
    <w:pPr>
      <w:jc w:val="center"/>
      <w:rPr>
        <w:sz w:val="28"/>
        <w:szCs w:val="28"/>
      </w:rPr>
    </w:pPr>
    <w:r>
      <w:rPr>
        <w:sz w:val="28"/>
        <w:szCs w:val="28"/>
      </w:rPr>
      <w:t>Block 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D3" w:rsidRPr="00135F6A" w:rsidRDefault="00A700D3" w:rsidP="00052356">
    <w:pPr>
      <w:jc w:val="center"/>
      <w:rPr>
        <w:sz w:val="28"/>
        <w:szCs w:val="28"/>
      </w:rPr>
    </w:pPr>
    <w:r w:rsidRPr="00135F6A">
      <w:rPr>
        <w:sz w:val="28"/>
        <w:szCs w:val="28"/>
      </w:rPr>
      <w:t>Praktikum Psychosomatik und Psychotherapeutische Medizin</w:t>
    </w:r>
  </w:p>
  <w:p w:rsidR="00A700D3" w:rsidRDefault="00A700D3" w:rsidP="00052356">
    <w:pPr>
      <w:ind w:left="2124" w:hanging="2124"/>
      <w:rPr>
        <w:sz w:val="28"/>
        <w:szCs w:val="28"/>
      </w:rPr>
    </w:pPr>
  </w:p>
  <w:p w:rsidR="00A700D3" w:rsidRDefault="00A700D3" w:rsidP="00052356">
    <w:pPr>
      <w:ind w:left="2124" w:hanging="2124"/>
      <w:rPr>
        <w:sz w:val="28"/>
        <w:szCs w:val="28"/>
      </w:rPr>
    </w:pPr>
  </w:p>
  <w:p w:rsidR="00A700D3" w:rsidRPr="00487A75" w:rsidRDefault="00A700D3" w:rsidP="00052356">
    <w:pPr>
      <w:ind w:left="2124" w:hanging="2124"/>
      <w:rPr>
        <w:rFonts w:asciiTheme="minorHAnsi" w:hAnsiTheme="minorHAnsi"/>
      </w:rPr>
    </w:pPr>
    <w:r w:rsidRPr="009F3DCF">
      <w:rPr>
        <w:sz w:val="28"/>
        <w:szCs w:val="28"/>
      </w:rPr>
      <w:t xml:space="preserve">Block </w:t>
    </w:r>
    <w:r>
      <w:rPr>
        <w:sz w:val="28"/>
        <w:szCs w:val="28"/>
      </w:rPr>
      <w:t>IV</w:t>
    </w:r>
    <w:r w:rsidRPr="009F3DCF">
      <w:rPr>
        <w:sz w:val="28"/>
        <w:szCs w:val="28"/>
      </w:rPr>
      <w:tab/>
    </w:r>
    <w:r>
      <w:rPr>
        <w:rFonts w:asciiTheme="minorHAnsi" w:hAnsiTheme="minorHAnsi"/>
      </w:rPr>
      <w:t>08</w:t>
    </w:r>
    <w:r w:rsidRPr="00F0452F">
      <w:rPr>
        <w:rFonts w:asciiTheme="minorHAnsi" w:hAnsiTheme="minorHAnsi" w:cstheme="minorHAnsi"/>
      </w:rPr>
      <w:t>.</w:t>
    </w:r>
    <w:r>
      <w:rPr>
        <w:rFonts w:asciiTheme="minorHAnsi" w:hAnsiTheme="minorHAnsi" w:cstheme="minorHAnsi"/>
      </w:rPr>
      <w:t>03</w:t>
    </w:r>
    <w:r w:rsidRPr="00487A75">
      <w:rPr>
        <w:rFonts w:asciiTheme="minorHAnsi" w:hAnsiTheme="minorHAnsi"/>
      </w:rPr>
      <w:t>.20</w:t>
    </w:r>
    <w:r>
      <w:rPr>
        <w:rFonts w:asciiTheme="minorHAnsi" w:hAnsiTheme="minorHAnsi"/>
      </w:rPr>
      <w:t>21</w:t>
    </w:r>
    <w:r>
      <w:rPr>
        <w:rFonts w:asciiTheme="minorHAnsi" w:hAnsiTheme="minorHAnsi"/>
      </w:rPr>
      <w:tab/>
      <w:t>09:00 - 13:00</w:t>
    </w:r>
    <w:r w:rsidRPr="00487A75">
      <w:rPr>
        <w:rFonts w:asciiTheme="minorHAnsi" w:hAnsiTheme="minorHAnsi"/>
      </w:rPr>
      <w:br/>
    </w:r>
    <w:r>
      <w:rPr>
        <w:rFonts w:asciiTheme="minorHAnsi" w:hAnsiTheme="minorHAnsi"/>
      </w:rPr>
      <w:t>09.03.2021</w:t>
    </w:r>
    <w:r>
      <w:rPr>
        <w:rFonts w:asciiTheme="minorHAnsi" w:hAnsiTheme="minorHAnsi"/>
      </w:rPr>
      <w:tab/>
      <w:t>09:00 - 13:00</w:t>
    </w:r>
  </w:p>
  <w:p w:rsidR="00A700D3" w:rsidRPr="00487A75" w:rsidRDefault="00A700D3" w:rsidP="00052356">
    <w:pPr>
      <w:rPr>
        <w:rFonts w:asciiTheme="minorHAnsi" w:hAnsiTheme="minorHAnsi"/>
      </w:rPr>
    </w:pPr>
    <w:r w:rsidRPr="00487A75">
      <w:rPr>
        <w:rFonts w:asciiTheme="minorHAnsi" w:hAnsiTheme="minorHAnsi"/>
      </w:rPr>
      <w:tab/>
    </w:r>
    <w:r w:rsidRPr="00487A75">
      <w:rPr>
        <w:rFonts w:asciiTheme="minorHAnsi" w:hAnsiTheme="minorHAnsi"/>
      </w:rPr>
      <w:tab/>
    </w:r>
    <w:r w:rsidRPr="00487A75">
      <w:rPr>
        <w:rFonts w:asciiTheme="minorHAnsi" w:hAnsiTheme="minorHAnsi"/>
      </w:rPr>
      <w:tab/>
    </w:r>
    <w:r>
      <w:rPr>
        <w:rFonts w:asciiTheme="minorHAnsi" w:hAnsiTheme="minorHAnsi"/>
      </w:rPr>
      <w:t>11.03.2021</w:t>
    </w:r>
    <w:r>
      <w:rPr>
        <w:rFonts w:asciiTheme="minorHAnsi" w:hAnsiTheme="minorHAnsi"/>
      </w:rPr>
      <w:tab/>
      <w:t>13:00 - 17:00</w:t>
    </w:r>
  </w:p>
  <w:p w:rsidR="00A700D3" w:rsidRDefault="00A700D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F1"/>
    <w:rsid w:val="00004B4B"/>
    <w:rsid w:val="00006447"/>
    <w:rsid w:val="00020B4B"/>
    <w:rsid w:val="00031F34"/>
    <w:rsid w:val="000334D4"/>
    <w:rsid w:val="000346CE"/>
    <w:rsid w:val="0004646E"/>
    <w:rsid w:val="00051E86"/>
    <w:rsid w:val="00052356"/>
    <w:rsid w:val="00056A9B"/>
    <w:rsid w:val="000572D9"/>
    <w:rsid w:val="0006031B"/>
    <w:rsid w:val="00062509"/>
    <w:rsid w:val="00064173"/>
    <w:rsid w:val="00064484"/>
    <w:rsid w:val="000742C9"/>
    <w:rsid w:val="00093A34"/>
    <w:rsid w:val="000966B5"/>
    <w:rsid w:val="000A226E"/>
    <w:rsid w:val="000A6B38"/>
    <w:rsid w:val="000B0EC9"/>
    <w:rsid w:val="001061F3"/>
    <w:rsid w:val="00113F2C"/>
    <w:rsid w:val="00130072"/>
    <w:rsid w:val="00135F6A"/>
    <w:rsid w:val="001524B4"/>
    <w:rsid w:val="00152EEB"/>
    <w:rsid w:val="00157702"/>
    <w:rsid w:val="001711D3"/>
    <w:rsid w:val="0019221C"/>
    <w:rsid w:val="0019797C"/>
    <w:rsid w:val="001A4AE4"/>
    <w:rsid w:val="001B15F1"/>
    <w:rsid w:val="001C11BA"/>
    <w:rsid w:val="001C28EF"/>
    <w:rsid w:val="001C5D7B"/>
    <w:rsid w:val="001D50E4"/>
    <w:rsid w:val="001D7221"/>
    <w:rsid w:val="001E06B1"/>
    <w:rsid w:val="001F5FBD"/>
    <w:rsid w:val="00222657"/>
    <w:rsid w:val="00241B74"/>
    <w:rsid w:val="002432DD"/>
    <w:rsid w:val="0026700B"/>
    <w:rsid w:val="002B11DF"/>
    <w:rsid w:val="002B2944"/>
    <w:rsid w:val="002C4115"/>
    <w:rsid w:val="002C41FC"/>
    <w:rsid w:val="002D04AF"/>
    <w:rsid w:val="002E08E9"/>
    <w:rsid w:val="002E5390"/>
    <w:rsid w:val="002F7E55"/>
    <w:rsid w:val="003124C5"/>
    <w:rsid w:val="00324117"/>
    <w:rsid w:val="00331EBB"/>
    <w:rsid w:val="0034419B"/>
    <w:rsid w:val="00350050"/>
    <w:rsid w:val="00373352"/>
    <w:rsid w:val="00373DD1"/>
    <w:rsid w:val="00386D26"/>
    <w:rsid w:val="003C5E23"/>
    <w:rsid w:val="003D1589"/>
    <w:rsid w:val="003E486C"/>
    <w:rsid w:val="003E59E4"/>
    <w:rsid w:val="00406A7B"/>
    <w:rsid w:val="004315F0"/>
    <w:rsid w:val="0043264B"/>
    <w:rsid w:val="00443482"/>
    <w:rsid w:val="004477B7"/>
    <w:rsid w:val="004733E4"/>
    <w:rsid w:val="00487A75"/>
    <w:rsid w:val="0049020B"/>
    <w:rsid w:val="00494EFB"/>
    <w:rsid w:val="004B0675"/>
    <w:rsid w:val="004B2C55"/>
    <w:rsid w:val="004C34D8"/>
    <w:rsid w:val="004C5393"/>
    <w:rsid w:val="004E06B1"/>
    <w:rsid w:val="004E2392"/>
    <w:rsid w:val="004F1740"/>
    <w:rsid w:val="00524FD7"/>
    <w:rsid w:val="00542B14"/>
    <w:rsid w:val="00547396"/>
    <w:rsid w:val="00550A27"/>
    <w:rsid w:val="005539F3"/>
    <w:rsid w:val="00555EB7"/>
    <w:rsid w:val="00562252"/>
    <w:rsid w:val="00580BA5"/>
    <w:rsid w:val="00593442"/>
    <w:rsid w:val="00593549"/>
    <w:rsid w:val="0059681A"/>
    <w:rsid w:val="005A71EC"/>
    <w:rsid w:val="005D6496"/>
    <w:rsid w:val="005D6EBF"/>
    <w:rsid w:val="005F7735"/>
    <w:rsid w:val="0061573A"/>
    <w:rsid w:val="00622977"/>
    <w:rsid w:val="00623D69"/>
    <w:rsid w:val="00630966"/>
    <w:rsid w:val="0064671F"/>
    <w:rsid w:val="0064724B"/>
    <w:rsid w:val="00657E01"/>
    <w:rsid w:val="00665B0E"/>
    <w:rsid w:val="00676CAE"/>
    <w:rsid w:val="006770F9"/>
    <w:rsid w:val="00681711"/>
    <w:rsid w:val="00682C4E"/>
    <w:rsid w:val="006909ED"/>
    <w:rsid w:val="006A62D2"/>
    <w:rsid w:val="006B25F8"/>
    <w:rsid w:val="006B4557"/>
    <w:rsid w:val="006C1D58"/>
    <w:rsid w:val="006C58D8"/>
    <w:rsid w:val="006E06E6"/>
    <w:rsid w:val="006E3218"/>
    <w:rsid w:val="006F3354"/>
    <w:rsid w:val="0070063E"/>
    <w:rsid w:val="007114B8"/>
    <w:rsid w:val="00712B2F"/>
    <w:rsid w:val="007159A9"/>
    <w:rsid w:val="0074776E"/>
    <w:rsid w:val="00782498"/>
    <w:rsid w:val="00795248"/>
    <w:rsid w:val="007A3959"/>
    <w:rsid w:val="007B5C0C"/>
    <w:rsid w:val="007B67AE"/>
    <w:rsid w:val="007D3FC2"/>
    <w:rsid w:val="007E2946"/>
    <w:rsid w:val="007F6BBD"/>
    <w:rsid w:val="008114D7"/>
    <w:rsid w:val="00840965"/>
    <w:rsid w:val="0084161D"/>
    <w:rsid w:val="00841CC4"/>
    <w:rsid w:val="0084364C"/>
    <w:rsid w:val="00843F1C"/>
    <w:rsid w:val="00861216"/>
    <w:rsid w:val="008746CC"/>
    <w:rsid w:val="00876A41"/>
    <w:rsid w:val="00877DBD"/>
    <w:rsid w:val="00894E0B"/>
    <w:rsid w:val="008B0EE0"/>
    <w:rsid w:val="008C1188"/>
    <w:rsid w:val="008C49D4"/>
    <w:rsid w:val="008D09BB"/>
    <w:rsid w:val="008D794A"/>
    <w:rsid w:val="008E457C"/>
    <w:rsid w:val="008F4C1B"/>
    <w:rsid w:val="00902D48"/>
    <w:rsid w:val="0091398A"/>
    <w:rsid w:val="009311C2"/>
    <w:rsid w:val="00936D13"/>
    <w:rsid w:val="00944A24"/>
    <w:rsid w:val="00946E11"/>
    <w:rsid w:val="00953236"/>
    <w:rsid w:val="009544CB"/>
    <w:rsid w:val="009626AB"/>
    <w:rsid w:val="00982057"/>
    <w:rsid w:val="00991478"/>
    <w:rsid w:val="009A662C"/>
    <w:rsid w:val="009A697B"/>
    <w:rsid w:val="009C7FD2"/>
    <w:rsid w:val="009D5352"/>
    <w:rsid w:val="009F3DCF"/>
    <w:rsid w:val="00A01638"/>
    <w:rsid w:val="00A14254"/>
    <w:rsid w:val="00A22F35"/>
    <w:rsid w:val="00A32E7C"/>
    <w:rsid w:val="00A465C7"/>
    <w:rsid w:val="00A53BB6"/>
    <w:rsid w:val="00A700D3"/>
    <w:rsid w:val="00A94FEB"/>
    <w:rsid w:val="00AB1618"/>
    <w:rsid w:val="00AC3174"/>
    <w:rsid w:val="00AD7648"/>
    <w:rsid w:val="00AF1FC1"/>
    <w:rsid w:val="00B00544"/>
    <w:rsid w:val="00B00D16"/>
    <w:rsid w:val="00B0435C"/>
    <w:rsid w:val="00B17336"/>
    <w:rsid w:val="00B22EB7"/>
    <w:rsid w:val="00B234F1"/>
    <w:rsid w:val="00B37747"/>
    <w:rsid w:val="00B42A4B"/>
    <w:rsid w:val="00B4511C"/>
    <w:rsid w:val="00B55750"/>
    <w:rsid w:val="00B853AF"/>
    <w:rsid w:val="00B87C5B"/>
    <w:rsid w:val="00BA0C2D"/>
    <w:rsid w:val="00BD326B"/>
    <w:rsid w:val="00C01E9F"/>
    <w:rsid w:val="00C14095"/>
    <w:rsid w:val="00C90999"/>
    <w:rsid w:val="00C91846"/>
    <w:rsid w:val="00CB33F3"/>
    <w:rsid w:val="00CF12C8"/>
    <w:rsid w:val="00CF7F63"/>
    <w:rsid w:val="00D22E56"/>
    <w:rsid w:val="00D23688"/>
    <w:rsid w:val="00D30FE0"/>
    <w:rsid w:val="00D41279"/>
    <w:rsid w:val="00D43534"/>
    <w:rsid w:val="00D74A7C"/>
    <w:rsid w:val="00D81699"/>
    <w:rsid w:val="00D846D7"/>
    <w:rsid w:val="00DA4E2A"/>
    <w:rsid w:val="00DC1942"/>
    <w:rsid w:val="00DC1D58"/>
    <w:rsid w:val="00DD2BB2"/>
    <w:rsid w:val="00DD6A2B"/>
    <w:rsid w:val="00DF4DC4"/>
    <w:rsid w:val="00E244EE"/>
    <w:rsid w:val="00E344A2"/>
    <w:rsid w:val="00E4018A"/>
    <w:rsid w:val="00E4672E"/>
    <w:rsid w:val="00E5359F"/>
    <w:rsid w:val="00E6196F"/>
    <w:rsid w:val="00E61EA1"/>
    <w:rsid w:val="00E86BB6"/>
    <w:rsid w:val="00EB0BA8"/>
    <w:rsid w:val="00EB721B"/>
    <w:rsid w:val="00EC02E4"/>
    <w:rsid w:val="00EE41B9"/>
    <w:rsid w:val="00F0452F"/>
    <w:rsid w:val="00F05127"/>
    <w:rsid w:val="00F06C8B"/>
    <w:rsid w:val="00F13381"/>
    <w:rsid w:val="00F156BB"/>
    <w:rsid w:val="00F4482B"/>
    <w:rsid w:val="00F46B88"/>
    <w:rsid w:val="00F503D5"/>
    <w:rsid w:val="00F62C56"/>
    <w:rsid w:val="00F659EC"/>
    <w:rsid w:val="00F718B5"/>
    <w:rsid w:val="00F73632"/>
    <w:rsid w:val="00F77BB3"/>
    <w:rsid w:val="00F92838"/>
    <w:rsid w:val="00F96D40"/>
    <w:rsid w:val="00FA117C"/>
    <w:rsid w:val="00FB2FB5"/>
    <w:rsid w:val="00FB3066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FD9B9"/>
  <w15:docId w15:val="{0739ED75-994B-4D23-8C1B-CFB3CBE9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76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F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5F6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C5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B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1</vt:lpstr>
    </vt:vector>
  </TitlesOfParts>
  <Company>KPM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1</dc:title>
  <dc:creator>Dr. Karsten Hake</dc:creator>
  <cp:lastModifiedBy>Hake, Karsten</cp:lastModifiedBy>
  <cp:revision>4</cp:revision>
  <cp:lastPrinted>2013-03-19T10:13:00Z</cp:lastPrinted>
  <dcterms:created xsi:type="dcterms:W3CDTF">2021-04-20T14:28:00Z</dcterms:created>
  <dcterms:modified xsi:type="dcterms:W3CDTF">2021-04-21T07:57:00Z</dcterms:modified>
</cp:coreProperties>
</file>